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5"/>
        <w:gridCol w:w="3275"/>
        <w:gridCol w:w="3275"/>
        <w:gridCol w:w="3275"/>
        <w:gridCol w:w="3275"/>
      </w:tblGrid>
      <w:tr w:rsidR="00B937BB" w:rsidRPr="00AF0627" w:rsidTr="00AF0627"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margin">
                    <wp:posOffset>1052195</wp:posOffset>
                  </wp:positionH>
                  <wp:positionV relativeFrom="margin">
                    <wp:posOffset>161925</wp:posOffset>
                  </wp:positionV>
                  <wp:extent cx="876300" cy="1543050"/>
                  <wp:effectExtent l="19050" t="0" r="0" b="0"/>
                  <wp:wrapSquare wrapText="bothSides"/>
                  <wp:docPr id="14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Ә</w:t>
            </w:r>
            <w:proofErr w:type="spellStart"/>
            <w:r w:rsidRPr="00AF0627">
              <w:rPr>
                <w:b/>
                <w:color w:val="C00000"/>
                <w:sz w:val="48"/>
                <w:szCs w:val="48"/>
              </w:rPr>
              <w:t>ти</w:t>
            </w:r>
            <w:proofErr w:type="spellEnd"/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-Папа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79755" cy="1543050"/>
                  <wp:effectExtent l="19050" t="0" r="0" b="0"/>
                  <wp:wrapSquare wrapText="bothSides"/>
                  <wp:docPr id="1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Ә</w:t>
            </w:r>
            <w:r w:rsidR="00B937BB" w:rsidRPr="00AF0627">
              <w:rPr>
                <w:b/>
                <w:color w:val="C00000"/>
                <w:sz w:val="48"/>
                <w:szCs w:val="48"/>
              </w:rPr>
              <w:t>ни</w:t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- Мама</w:t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sz w:val="48"/>
                <w:szCs w:val="48"/>
              </w:rPr>
              <w:t xml:space="preserve"> 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Малай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47700" cy="1407795"/>
                  <wp:effectExtent l="19050" t="0" r="0" b="0"/>
                  <wp:wrapSquare wrapText="bothSides"/>
                  <wp:docPr id="1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-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Мал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чик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sz w:val="44"/>
                <w:szCs w:val="44"/>
              </w:rPr>
            </w:pPr>
            <w:r w:rsidRPr="00AF0627">
              <w:rPr>
                <w:b/>
                <w:color w:val="C00000"/>
                <w:sz w:val="44"/>
                <w:szCs w:val="44"/>
                <w:lang w:val="tt-RU"/>
              </w:rPr>
              <w:t xml:space="preserve">Кыз -Девочка 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57225" cy="1428750"/>
                  <wp:effectExtent l="19050" t="0" r="9525" b="0"/>
                  <wp:wrapSquare wrapText="bothSides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Исәнмесез –Здравствуйте,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Исәнме - Здравствуй</w:t>
            </w:r>
          </w:p>
        </w:tc>
      </w:tr>
      <w:tr w:rsidR="00B937BB" w:rsidRPr="00AF0627" w:rsidTr="00AF0627"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Сау булыгыз, сау бул –</w:t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До свидания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Бу кем? – Кто это?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Кем юк? – Кого нет?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Мин - Я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Син кем? – Ты кто?</w:t>
            </w:r>
          </w:p>
        </w:tc>
      </w:tr>
      <w:tr w:rsidR="00B937BB" w:rsidRPr="00AF0627" w:rsidTr="00AF0627"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Песи - Кошка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156970" cy="1276350"/>
                  <wp:effectExtent l="19050" t="0" r="5080" b="0"/>
                  <wp:wrapSquare wrapText="bothSides"/>
                  <wp:docPr id="1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959" t="8177" b="14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7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09650" cy="1276350"/>
                  <wp:effectExtent l="1905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4189" t="9950" b="6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Эт - Собака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Кем анда?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Кто там?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Кил монда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Иди сюда 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Әйе – Да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Юк – Нет</w:t>
            </w:r>
            <w:r w:rsidRPr="00AF0627">
              <w:rPr>
                <w:color w:val="C00000"/>
                <w:lang w:val="tt-RU"/>
              </w:rPr>
              <w:t xml:space="preserve"> </w:t>
            </w:r>
          </w:p>
        </w:tc>
      </w:tr>
      <w:tr w:rsidR="00B937BB" w:rsidRPr="00AF0627" w:rsidTr="00AF0627">
        <w:trPr>
          <w:trHeight w:val="3559"/>
        </w:trPr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AE7AC3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70255" cy="1771650"/>
                  <wp:effectExtent l="19050" t="0" r="0" b="0"/>
                  <wp:wrapSquare wrapText="bothSides"/>
                  <wp:docPr id="14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2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Әби - Бабушка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71525" cy="1943100"/>
                  <wp:effectExtent l="19050" t="0" r="9525" b="0"/>
                  <wp:wrapSquare wrapText="bothSides"/>
                  <wp:docPr id="13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1014" t="3922" r="8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94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Бабай - Дедушка 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Хәлләр ничек? – Как дела?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Әйбәт - Хорошо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17980" cy="1175385"/>
                  <wp:effectExtent l="19050" t="0" r="1270" b="0"/>
                  <wp:wrapSquare wrapText="bothSides"/>
                  <wp:docPr id="13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1175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Ипи - Хлеб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Рәхмәт – Спасибо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Мә - на</w:t>
            </w:r>
          </w:p>
        </w:tc>
      </w:tr>
    </w:tbl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62"/>
        <w:gridCol w:w="3246"/>
        <w:gridCol w:w="3420"/>
        <w:gridCol w:w="3240"/>
        <w:gridCol w:w="3240"/>
      </w:tblGrid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15670" cy="923925"/>
                  <wp:effectExtent l="19050" t="0" r="0" b="0"/>
                  <wp:wrapSquare wrapText="bothSides"/>
                  <wp:docPr id="13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9669" t="19630" b="19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Алма - Яблоко</w:t>
            </w: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jc w:val="center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margin">
                    <wp:posOffset>-122555</wp:posOffset>
                  </wp:positionH>
                  <wp:positionV relativeFrom="margin">
                    <wp:posOffset>66675</wp:posOffset>
                  </wp:positionV>
                  <wp:extent cx="1524000" cy="975995"/>
                  <wp:effectExtent l="19050" t="0" r="0" b="0"/>
                  <wp:wrapTight wrapText="bothSides">
                    <wp:wrapPolygon edited="0">
                      <wp:start x="-270" y="0"/>
                      <wp:lineTo x="-270" y="21080"/>
                      <wp:lineTo x="21600" y="21080"/>
                      <wp:lineTo x="21600" y="0"/>
                      <wp:lineTo x="-270" y="0"/>
                    </wp:wrapPolygon>
                  </wp:wrapTight>
                  <wp:docPr id="13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7440" t="17982" r="2763" b="6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75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Чәй - Чай</w:t>
            </w:r>
          </w:p>
        </w:tc>
        <w:tc>
          <w:tcPr>
            <w:tcW w:w="3420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04875" cy="1038225"/>
                  <wp:effectExtent l="19050" t="0" r="9525" b="0"/>
                  <wp:docPr id="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9091" t="10992" b="12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Сөт - Молоко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Тәмле - Вкусно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71575" cy="923925"/>
                  <wp:effectExtent l="0" t="133350" r="0" b="104775"/>
                  <wp:docPr id="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715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Утыр - Садис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margin">
                    <wp:posOffset>502920</wp:posOffset>
                  </wp:positionH>
                  <wp:positionV relativeFrom="margin">
                    <wp:posOffset>131445</wp:posOffset>
                  </wp:positionV>
                  <wp:extent cx="876300" cy="1104900"/>
                  <wp:effectExtent l="19050" t="0" r="0" b="0"/>
                  <wp:wrapSquare wrapText="bothSides"/>
                  <wp:docPr id="13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Аша - Кушай</w:t>
            </w: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Эч – Пей 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Бир - Дай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95375" cy="1095375"/>
                  <wp:effectExtent l="19050" t="0" r="9525" b="0"/>
                  <wp:docPr id="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t="7452" b="19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Туп - Мяч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Бу нәрсә?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Что это?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857250" cy="871220"/>
                  <wp:effectExtent l="19050" t="0" r="0" b="0"/>
                  <wp:wrapSquare wrapText="bothSides"/>
                  <wp:docPr id="13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7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1E089A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0" o:spid="_x0000_s1038" type="#_x0000_t32" style="position:absolute;margin-left:15.45pt;margin-top:-42.55pt;width:3.75pt;height:36pt;flip:y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" strokecolor="#4579b8">
                  <v:stroke endarrow="open"/>
                </v:shape>
              </w:pict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Кечкенә – Мален</w:t>
            </w:r>
            <w:proofErr w:type="spellStart"/>
            <w:r w:rsidR="00B937BB" w:rsidRPr="00AF0627">
              <w:rPr>
                <w:b/>
                <w:color w:val="C00000"/>
                <w:sz w:val="48"/>
                <w:szCs w:val="48"/>
              </w:rPr>
              <w:t>ь</w:t>
            </w:r>
            <w:proofErr w:type="spellEnd"/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кий 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06730" cy="514350"/>
                  <wp:effectExtent l="19050" t="0" r="7620" b="0"/>
                  <wp:wrapSquare wrapText="bothSides"/>
                  <wp:docPr id="13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t="7452" b="19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1E089A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1E089A">
              <w:rPr>
                <w:noProof/>
                <w:lang w:eastAsia="ru-RU"/>
              </w:rPr>
              <w:pict>
                <v:shape id="Прямая со стрелкой 24" o:spid="_x0000_s1040" type="#_x0000_t32" style="position:absolute;margin-left:43.7pt;margin-top:-14.85pt;width:0;height:15.75pt;flip:y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" strokecolor="#4a7ebb">
                  <v:stroke endarrow="open"/>
                </v:shape>
              </w:pict>
            </w:r>
            <w:proofErr w:type="spellStart"/>
            <w:r w:rsidR="00B937BB" w:rsidRPr="00AF0627">
              <w:rPr>
                <w:b/>
                <w:color w:val="C00000"/>
                <w:sz w:val="48"/>
                <w:szCs w:val="48"/>
              </w:rPr>
              <w:t>Зур</w:t>
            </w:r>
            <w:proofErr w:type="spellEnd"/>
            <w:r w:rsidR="00B937BB" w:rsidRPr="00AF0627">
              <w:rPr>
                <w:b/>
                <w:color w:val="C00000"/>
                <w:sz w:val="48"/>
                <w:szCs w:val="48"/>
              </w:rPr>
              <w:t xml:space="preserve"> - Большой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-3536950</wp:posOffset>
                  </wp:positionV>
                  <wp:extent cx="857250" cy="871220"/>
                  <wp:effectExtent l="19050" t="0" r="0" b="0"/>
                  <wp:wrapSquare wrapText="bothSides"/>
                  <wp:docPr id="13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7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06730" cy="514350"/>
                  <wp:effectExtent l="19050" t="0" r="7620" b="0"/>
                  <wp:wrapSquare wrapText="bothSides"/>
                  <wp:docPr id="13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t="7452" b="19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2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06145" cy="1136650"/>
                  <wp:effectExtent l="19050" t="0" r="8255" b="0"/>
                  <wp:wrapSquare wrapText="bothSides"/>
                  <wp:docPr id="13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1136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Сикер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– Прыгай 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0048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82675" cy="1219200"/>
                  <wp:effectExtent l="19050" t="0" r="3175" b="0"/>
                  <wp:wrapSquare wrapText="bothSides"/>
                  <wp:docPr id="12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5013" t="7272" b="15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937BB" w:rsidRPr="00AF0627">
              <w:rPr>
                <w:b/>
                <w:color w:val="C00000"/>
                <w:sz w:val="44"/>
                <w:szCs w:val="44"/>
              </w:rPr>
              <w:t>Курча</w:t>
            </w:r>
            <w:proofErr w:type="gramStart"/>
            <w:r w:rsidR="00B937BB" w:rsidRPr="00AF0627">
              <w:rPr>
                <w:b/>
                <w:color w:val="C00000"/>
                <w:sz w:val="44"/>
                <w:szCs w:val="44"/>
              </w:rPr>
              <w:t>к</w:t>
            </w:r>
            <w:proofErr w:type="spellEnd"/>
            <w:r w:rsidR="00B937BB" w:rsidRPr="00AF0627">
              <w:rPr>
                <w:b/>
                <w:color w:val="C00000"/>
                <w:sz w:val="44"/>
                <w:szCs w:val="44"/>
              </w:rPr>
              <w:t>-</w:t>
            </w:r>
            <w:proofErr w:type="gramEnd"/>
            <w:r w:rsidR="00B937BB" w:rsidRPr="00AF0627">
              <w:rPr>
                <w:b/>
                <w:color w:val="C00000"/>
                <w:sz w:val="44"/>
                <w:szCs w:val="44"/>
              </w:rPr>
              <w:t xml:space="preserve"> Кук</w:t>
            </w:r>
            <w:bookmarkStart w:id="0" w:name="_GoBack"/>
            <w:bookmarkEnd w:id="0"/>
            <w:r w:rsidR="00B937BB" w:rsidRPr="00AF0627">
              <w:rPr>
                <w:b/>
                <w:color w:val="C00000"/>
                <w:sz w:val="44"/>
                <w:szCs w:val="44"/>
              </w:rPr>
              <w:t>ла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proofErr w:type="spellStart"/>
            <w:r w:rsidRPr="00AF0627">
              <w:rPr>
                <w:b/>
                <w:color w:val="C00000"/>
                <w:sz w:val="48"/>
                <w:szCs w:val="48"/>
              </w:rPr>
              <w:t>Матур</w:t>
            </w:r>
            <w:proofErr w:type="spellEnd"/>
            <w:r w:rsidRPr="00AF0627">
              <w:rPr>
                <w:b/>
                <w:color w:val="C00000"/>
                <w:sz w:val="48"/>
                <w:szCs w:val="48"/>
              </w:rPr>
              <w:t xml:space="preserve"> –</w:t>
            </w:r>
            <w:r>
              <w:rPr>
                <w:b/>
                <w:color w:val="C00000"/>
                <w:sz w:val="48"/>
                <w:szCs w:val="48"/>
              </w:rPr>
              <w:t xml:space="preserve"> красива</w:t>
            </w:r>
            <w:proofErr w:type="gramStart"/>
            <w:r>
              <w:rPr>
                <w:b/>
                <w:color w:val="C00000"/>
                <w:sz w:val="48"/>
                <w:szCs w:val="48"/>
              </w:rPr>
              <w:t>я(</w:t>
            </w:r>
            <w:proofErr w:type="spellStart"/>
            <w:proofErr w:type="gramEnd"/>
            <w:r>
              <w:rPr>
                <w:b/>
                <w:color w:val="C00000"/>
                <w:sz w:val="48"/>
                <w:szCs w:val="48"/>
              </w:rPr>
              <w:t>ый</w:t>
            </w:r>
            <w:proofErr w:type="spellEnd"/>
            <w:r>
              <w:rPr>
                <w:b/>
                <w:color w:val="C00000"/>
                <w:sz w:val="48"/>
                <w:szCs w:val="48"/>
              </w:rPr>
              <w:t>)</w:t>
            </w:r>
            <w:r w:rsidRPr="00AF0627">
              <w:rPr>
                <w:b/>
                <w:color w:val="C00000"/>
                <w:sz w:val="48"/>
                <w:szCs w:val="48"/>
              </w:rPr>
              <w:t>(</w:t>
            </w:r>
            <w:proofErr w:type="spellStart"/>
            <w:r w:rsidRPr="00AF0627">
              <w:rPr>
                <w:b/>
                <w:color w:val="C00000"/>
                <w:sz w:val="48"/>
                <w:szCs w:val="48"/>
              </w:rPr>
              <w:t>ое</w:t>
            </w:r>
            <w:proofErr w:type="spellEnd"/>
            <w:r w:rsidRPr="00AF0627">
              <w:rPr>
                <w:b/>
                <w:color w:val="C00000"/>
                <w:sz w:val="48"/>
                <w:szCs w:val="48"/>
              </w:rPr>
              <w:t>)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71525" cy="1323975"/>
                  <wp:effectExtent l="19050" t="0" r="9525" b="0"/>
                  <wp:wrapSquare wrapText="bothSides"/>
                  <wp:docPr id="1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14413" t="5206" r="12611" b="4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Куян – Заяц</w:t>
            </w:r>
            <w:r w:rsidR="00B937BB" w:rsidRPr="00AF0627">
              <w:rPr>
                <w:b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14400" cy="1495425"/>
                  <wp:effectExtent l="19050" t="0" r="0" b="0"/>
                  <wp:wrapSquare wrapText="bothSides"/>
                  <wp:docPr id="127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12959" t="8197" r="4102" b="6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</w:rPr>
              <w:t xml:space="preserve">Аю </w:t>
            </w:r>
            <w:r w:rsidR="00B937BB" w:rsidRPr="00AF0627">
              <w:rPr>
                <w:b/>
                <w:color w:val="C00000"/>
                <w:sz w:val="36"/>
                <w:szCs w:val="36"/>
              </w:rPr>
              <w:t xml:space="preserve">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Медведь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proofErr w:type="spellStart"/>
            <w:r w:rsidRPr="00AF0627">
              <w:rPr>
                <w:b/>
                <w:color w:val="C00000"/>
                <w:sz w:val="48"/>
                <w:szCs w:val="48"/>
              </w:rPr>
              <w:t>Нинди</w:t>
            </w:r>
            <w:proofErr w:type="spellEnd"/>
            <w:r w:rsidRPr="00AF0627">
              <w:rPr>
                <w:b/>
                <w:color w:val="C00000"/>
                <w:sz w:val="48"/>
                <w:szCs w:val="48"/>
              </w:rPr>
              <w:t xml:space="preserve">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>Какой?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proofErr w:type="spellStart"/>
            <w:r w:rsidRPr="00AF0627">
              <w:rPr>
                <w:b/>
                <w:color w:val="C00000"/>
                <w:sz w:val="48"/>
                <w:szCs w:val="48"/>
              </w:rPr>
              <w:t>Уйна</w:t>
            </w:r>
            <w:proofErr w:type="spellEnd"/>
            <w:r w:rsidRPr="00AF0627">
              <w:rPr>
                <w:b/>
                <w:color w:val="C00000"/>
                <w:sz w:val="48"/>
                <w:szCs w:val="48"/>
              </w:rPr>
              <w:t xml:space="preserve">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>Играй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52500" cy="1009650"/>
                  <wp:effectExtent l="19050" t="0" r="0" b="0"/>
                  <wp:docPr id="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t="7716" r="2814" b="8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пычрак</w:t>
            </w:r>
            <w:proofErr w:type="spellEnd"/>
            <w:r w:rsidR="00B937BB" w:rsidRPr="00AF0627">
              <w:rPr>
                <w:b/>
                <w:color w:val="C00000"/>
                <w:sz w:val="40"/>
                <w:szCs w:val="40"/>
              </w:rPr>
              <w:t xml:space="preserve"> – грязна</w:t>
            </w:r>
            <w:proofErr w:type="gramStart"/>
            <w:r w:rsidR="00B937BB" w:rsidRPr="00AF0627">
              <w:rPr>
                <w:b/>
                <w:color w:val="C00000"/>
                <w:sz w:val="40"/>
                <w:szCs w:val="40"/>
              </w:rPr>
              <w:t>я(</w:t>
            </w:r>
            <w:proofErr w:type="spellStart"/>
            <w:proofErr w:type="gramEnd"/>
            <w:r w:rsidR="00B937BB" w:rsidRPr="00AF0627">
              <w:rPr>
                <w:b/>
                <w:color w:val="C00000"/>
                <w:sz w:val="40"/>
                <w:szCs w:val="40"/>
              </w:rPr>
              <w:t>ый</w:t>
            </w:r>
            <w:proofErr w:type="spellEnd"/>
            <w:r w:rsidR="00B937BB" w:rsidRPr="00AF0627">
              <w:rPr>
                <w:b/>
                <w:color w:val="C00000"/>
                <w:sz w:val="40"/>
                <w:szCs w:val="40"/>
              </w:rPr>
              <w:t>), (</w:t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ое</w:t>
            </w:r>
            <w:proofErr w:type="spellEnd"/>
            <w:r w:rsidR="00B937BB" w:rsidRPr="00AF0627">
              <w:rPr>
                <w:b/>
                <w:color w:val="C00000"/>
                <w:sz w:val="40"/>
                <w:szCs w:val="40"/>
              </w:rPr>
              <w:t>)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1133475" cy="1447800"/>
                  <wp:effectExtent l="19050" t="0" r="9525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чиста -чистая(ый),(ое)</w:t>
            </w:r>
          </w:p>
        </w:tc>
        <w:tc>
          <w:tcPr>
            <w:tcW w:w="324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62075" cy="1581150"/>
                  <wp:effectExtent l="19050" t="0" r="9525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t="7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Ю - мой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Ничә?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>Сколько?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71475" cy="723900"/>
                  <wp:effectExtent l="19050" t="0" r="9525" b="0"/>
                  <wp:docPr id="8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55153" t="8833" r="37578" b="71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-1090295</wp:posOffset>
                  </wp:positionV>
                  <wp:extent cx="914400" cy="1154430"/>
                  <wp:effectExtent l="19050" t="0" r="0" b="0"/>
                  <wp:wrapSquare wrapText="bothSides"/>
                  <wp:docPr id="126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r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54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Бер – Один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jc w:val="right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23925" cy="1475740"/>
                  <wp:effectExtent l="19050" t="0" r="9525" b="0"/>
                  <wp:wrapSquare wrapText="bothSides"/>
                  <wp:docPr id="125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8035" r="5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47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Ике –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Два</w:t>
            </w: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42950" cy="1009650"/>
                  <wp:effectExtent l="19050" t="0" r="0" b="0"/>
                  <wp:docPr id="9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65457" r="19084" b="70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7BB" w:rsidRPr="00AF0627" w:rsidTr="00E5267A">
        <w:trPr>
          <w:trHeight w:val="2805"/>
        </w:trPr>
        <w:tc>
          <w:tcPr>
            <w:tcW w:w="3162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1310005</wp:posOffset>
                  </wp:positionH>
                  <wp:positionV relativeFrom="paragraph">
                    <wp:posOffset>974725</wp:posOffset>
                  </wp:positionV>
                  <wp:extent cx="485775" cy="761365"/>
                  <wp:effectExtent l="19050" t="0" r="9525" b="0"/>
                  <wp:wrapSquare wrapText="bothSides"/>
                  <wp:docPr id="12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81627" t="9470" r="10982" b="74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61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828675" cy="1666875"/>
                  <wp:effectExtent l="438150" t="0" r="428625" b="0"/>
                  <wp:docPr id="10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286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Өч – Три  </w:t>
            </w:r>
          </w:p>
        </w:tc>
        <w:tc>
          <w:tcPr>
            <w:tcW w:w="324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702945" cy="800100"/>
                  <wp:effectExtent l="19050" t="0" r="1905" b="0"/>
                  <wp:wrapSquare wrapText="bothSides"/>
                  <wp:docPr id="123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53970" t="32584" r="34521" b="48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1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2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Дүрт – </w:t>
            </w:r>
            <w:r w:rsidRPr="00AF0627">
              <w:rPr>
                <w:b/>
                <w:color w:val="C00000"/>
                <w:sz w:val="40"/>
                <w:szCs w:val="40"/>
              </w:rPr>
              <w:t xml:space="preserve">Четыре </w:t>
            </w:r>
          </w:p>
        </w:tc>
        <w:tc>
          <w:tcPr>
            <w:tcW w:w="342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81000" cy="600075"/>
                  <wp:effectExtent l="19050" t="0" r="0" b="0"/>
                  <wp:wrapSquare wrapText="bothSides"/>
                  <wp:docPr id="122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68694" t="32877" r="24068" b="50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3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28625" cy="552450"/>
                  <wp:effectExtent l="19050" t="0" r="9525" b="0"/>
                  <wp:docPr id="15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r="8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Биш – Пять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ПАССИВНЫЙ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СЛОВАРЬ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324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71575" cy="923925"/>
                  <wp:effectExtent l="0" t="133350" r="0" b="104775"/>
                  <wp:docPr id="16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715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Утырыгыз</w:t>
            </w:r>
            <w:proofErr w:type="spellEnd"/>
            <w:r w:rsidR="00B937BB" w:rsidRPr="00AF0627">
              <w:rPr>
                <w:b/>
                <w:color w:val="C00000"/>
                <w:sz w:val="40"/>
                <w:szCs w:val="40"/>
              </w:rPr>
              <w:t xml:space="preserve"> – 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   </w:t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Садитесь</w:t>
            </w:r>
            <w:r w:rsidR="00B937BB" w:rsidRPr="00AF0627">
              <w:rPr>
                <w:b/>
                <w:color w:val="C00000"/>
                <w:sz w:val="48"/>
                <w:szCs w:val="48"/>
              </w:rPr>
              <w:t xml:space="preserve"> 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Бу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Это кто?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4"/>
                <w:szCs w:val="44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Кем 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юк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4"/>
                <w:szCs w:val="44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Кого нет?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Син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Ты кто?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Кем анда?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Кто там?</w:t>
            </w: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Басыгыз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Встаньте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Ал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Возьми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</w:tc>
      </w:tr>
    </w:tbl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Pr="00DE0670" w:rsidRDefault="00113539" w:rsidP="00113539">
      <w:pPr>
        <w:jc w:val="center"/>
        <w:rPr>
          <w:b/>
          <w:color w:val="009900"/>
          <w:sz w:val="48"/>
          <w:szCs w:val="48"/>
          <w:lang w:val="tt-RU"/>
        </w:rPr>
      </w:pPr>
      <w:r w:rsidRPr="00DE0670">
        <w:rPr>
          <w:b/>
          <w:color w:val="009900"/>
          <w:sz w:val="48"/>
          <w:szCs w:val="48"/>
          <w:lang w:val="tt-RU"/>
        </w:rPr>
        <w:t>ПРОЕКТ “УЙНЫЙ, УЙНЫЙ ҮСӘБЕЗ”</w:t>
      </w:r>
    </w:p>
    <w:p w:rsidR="00113539" w:rsidRPr="00DE0670" w:rsidRDefault="00113539" w:rsidP="00113539">
      <w:pPr>
        <w:jc w:val="center"/>
        <w:rPr>
          <w:b/>
          <w:color w:val="009900"/>
          <w:sz w:val="48"/>
          <w:szCs w:val="48"/>
          <w:lang w:val="tt-RU"/>
        </w:rPr>
      </w:pPr>
      <w:r w:rsidRPr="00DE0670">
        <w:rPr>
          <w:b/>
          <w:color w:val="009900"/>
          <w:sz w:val="48"/>
          <w:szCs w:val="48"/>
          <w:lang w:val="tt-RU"/>
        </w:rPr>
        <w:t>ДЛЯ</w:t>
      </w:r>
      <w:r w:rsidR="00376C8A" w:rsidRPr="00DE0670">
        <w:rPr>
          <w:b/>
          <w:color w:val="009900"/>
          <w:sz w:val="48"/>
          <w:szCs w:val="48"/>
          <w:lang w:val="tt-RU"/>
        </w:rPr>
        <w:t xml:space="preserve"> ДЕТЕЙ СТАРШЕЙ ГРУППЫ ( 5-6 ЛЕТ)</w:t>
      </w:r>
    </w:p>
    <w:p w:rsidR="00B937BB" w:rsidRDefault="00B937BB"/>
    <w:p w:rsidR="00B937BB" w:rsidRDefault="00B937BB"/>
    <w:p w:rsidR="00B937BB" w:rsidRDefault="00B937BB"/>
    <w:p w:rsidR="009B5953" w:rsidRDefault="009B5953"/>
    <w:p w:rsidR="009B5953" w:rsidRDefault="009B5953"/>
    <w:p w:rsidR="009B5953" w:rsidRDefault="009B5953"/>
    <w:p w:rsidR="009B5953" w:rsidRDefault="009B5953"/>
    <w:p w:rsidR="009B5953" w:rsidRDefault="009B5953"/>
    <w:p w:rsidR="009B5953" w:rsidRDefault="009B5953"/>
    <w:p w:rsidR="009B5953" w:rsidRDefault="009B5953"/>
    <w:p w:rsidR="009B5953" w:rsidRDefault="009B5953"/>
    <w:p w:rsidR="00B937BB" w:rsidRPr="009B5953" w:rsidRDefault="00B937BB">
      <w:pPr>
        <w:rPr>
          <w:lang w:val="tt-RU"/>
        </w:rPr>
      </w:pPr>
    </w:p>
    <w:tbl>
      <w:tblPr>
        <w:tblpPr w:leftFromText="180" w:rightFromText="180" w:vertAnchor="text" w:horzAnchor="margin" w:tblpY="78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8"/>
        <w:gridCol w:w="3060"/>
        <w:gridCol w:w="3240"/>
        <w:gridCol w:w="3240"/>
        <w:gridCol w:w="3600"/>
      </w:tblGrid>
      <w:tr w:rsidR="00B937BB" w:rsidRPr="00AF0627" w:rsidTr="004D6BFC">
        <w:tc>
          <w:tcPr>
            <w:tcW w:w="2988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771525" cy="1019175"/>
                  <wp:effectExtent l="19050" t="0" r="9525" b="0"/>
                  <wp:docPr id="17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l="53474" t="7278" r="7294" b="10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Кишер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– </w:t>
            </w:r>
            <w:r w:rsidRPr="00AF0627">
              <w:rPr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lang w:val="tt-RU"/>
              </w:rPr>
              <w:t xml:space="preserve">                      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Морковь</w:t>
            </w:r>
          </w:p>
        </w:tc>
        <w:tc>
          <w:tcPr>
            <w:tcW w:w="3060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Баллы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Сладка</w:t>
            </w:r>
            <w:proofErr w:type="gramStart"/>
            <w:r w:rsidRPr="00AF0627">
              <w:rPr>
                <w:b/>
                <w:color w:val="C00000"/>
                <w:sz w:val="40"/>
                <w:szCs w:val="40"/>
              </w:rPr>
              <w:t>я(</w:t>
            </w:r>
            <w:proofErr w:type="spellStart"/>
            <w:proofErr w:type="gramEnd"/>
            <w:r w:rsidRPr="00AF0627">
              <w:rPr>
                <w:b/>
                <w:color w:val="C00000"/>
                <w:sz w:val="40"/>
                <w:szCs w:val="40"/>
              </w:rPr>
              <w:t>ий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>), (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ое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>)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149860</wp:posOffset>
                  </wp:positionV>
                  <wp:extent cx="885825" cy="1533525"/>
                  <wp:effectExtent l="19050" t="0" r="9525" b="0"/>
                  <wp:wrapSquare wrapText="bothSides"/>
                  <wp:docPr id="12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l="58507" t="5272" r="10014" b="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Суган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–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Лук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885825" cy="1114425"/>
                  <wp:effectExtent l="133350" t="0" r="123825" b="0"/>
                  <wp:docPr id="1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l="5276" t="12782" r="53291" b="1425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58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Бәрәңге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4"/>
                <w:szCs w:val="44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Картофел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</w:tc>
        <w:tc>
          <w:tcPr>
            <w:tcW w:w="3600" w:type="dxa"/>
          </w:tcPr>
          <w:p w:rsidR="00B937BB" w:rsidRPr="00AF0627" w:rsidRDefault="00AE7AC3" w:rsidP="00E5267A">
            <w:pPr>
              <w:tabs>
                <w:tab w:val="left" w:pos="2592"/>
              </w:tabs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66800" cy="1257300"/>
                  <wp:effectExtent l="114300" t="0" r="95250" b="0"/>
                  <wp:docPr id="1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l="53706" t="13560" r="3491" b="1291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66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Кыяр –  Огурец</w:t>
            </w:r>
          </w:p>
        </w:tc>
      </w:tr>
      <w:tr w:rsidR="00B937BB" w:rsidRPr="00AF0627" w:rsidTr="00BC6A5D">
        <w:trPr>
          <w:trHeight w:val="3100"/>
        </w:trPr>
        <w:tc>
          <w:tcPr>
            <w:tcW w:w="2988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14400" cy="1143000"/>
                  <wp:effectExtent l="133350" t="0" r="114300" b="0"/>
                  <wp:docPr id="2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8060" t="17119" r="54733" b="17119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Кәбестә -                                                        Капуста</w:t>
            </w: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14350" cy="782320"/>
                  <wp:effectExtent l="19050" t="0" r="0" b="0"/>
                  <wp:wrapSquare wrapText="bothSides"/>
                  <wp:docPr id="12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80379" t="29166" r="8337" b="46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82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Алты – Шест</w:t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="00B937BB" w:rsidRPr="00AF0627">
              <w:rPr>
                <w:b/>
                <w:color w:val="C00000"/>
                <w:sz w:val="40"/>
                <w:szCs w:val="40"/>
              </w:rPr>
              <w:t xml:space="preserve"> 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27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28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29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0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1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2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3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        </w:t>
            </w:r>
            <w:r w:rsidR="00B937BB" w:rsidRPr="00AF0627">
              <w:rPr>
                <w:noProof/>
                <w:szCs w:val="24"/>
                <w:lang w:eastAsia="ru-RU"/>
              </w:rPr>
              <w:t xml:space="preserve">  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1428115</wp:posOffset>
                  </wp:positionH>
                  <wp:positionV relativeFrom="margin">
                    <wp:posOffset>62230</wp:posOffset>
                  </wp:positionV>
                  <wp:extent cx="438150" cy="676275"/>
                  <wp:effectExtent l="19050" t="0" r="0" b="0"/>
                  <wp:wrapSquare wrapText="bothSides"/>
                  <wp:docPr id="119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52380" t="55487" r="35165" b="25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Җиде – Сем</w:t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4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6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7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9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0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noProof/>
                <w:szCs w:val="24"/>
                <w:lang w:eastAsia="ru-RU"/>
              </w:rPr>
              <w:t xml:space="preserve"> </w:t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1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1339215</wp:posOffset>
                  </wp:positionH>
                  <wp:positionV relativeFrom="margin">
                    <wp:posOffset>43180</wp:posOffset>
                  </wp:positionV>
                  <wp:extent cx="542925" cy="695325"/>
                  <wp:effectExtent l="19050" t="0" r="9525" b="0"/>
                  <wp:wrapSquare wrapText="bothSides"/>
                  <wp:docPr id="118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 l="65385" t="56081" r="17307" b="26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Сигез - Восем</w:t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</w:tc>
        <w:tc>
          <w:tcPr>
            <w:tcW w:w="3600" w:type="dxa"/>
          </w:tcPr>
          <w:p w:rsidR="00B937BB" w:rsidRDefault="00AE7AC3" w:rsidP="004D6BFC">
            <w:pPr>
              <w:spacing w:after="0" w:line="240" w:lineRule="auto"/>
              <w:rPr>
                <w:noProof/>
                <w:szCs w:val="24"/>
                <w:lang w:eastAsia="ru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2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3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4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5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6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7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8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noProof/>
                <w:szCs w:val="24"/>
                <w:lang w:eastAsia="ru-RU"/>
              </w:rPr>
              <w:t xml:space="preserve"> </w:t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9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0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600075" cy="657225"/>
                  <wp:effectExtent l="19050" t="0" r="9525" b="0"/>
                  <wp:wrapSquare wrapText="bothSides"/>
                  <wp:docPr id="117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 l="81264" t="53647" r="5429" b="2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4D6BFC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Тугыз - Девять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</w:tr>
      <w:tr w:rsidR="00B937BB" w:rsidRPr="00AF0627" w:rsidTr="004D6BFC">
        <w:trPr>
          <w:trHeight w:val="3734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noProof/>
                <w:color w:val="92D050"/>
                <w:sz w:val="80"/>
                <w:szCs w:val="96"/>
                <w:lang w:val="tt-RU" w:eastAsia="ru-RU"/>
              </w:rPr>
            </w:pPr>
            <w:r w:rsidRPr="00AF0627">
              <w:rPr>
                <w:noProof/>
                <w:szCs w:val="24"/>
                <w:lang w:val="tt-RU" w:eastAsia="ru-RU"/>
              </w:rPr>
              <w:t xml:space="preserve">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1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2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3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4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0627">
              <w:rPr>
                <w:noProof/>
                <w:szCs w:val="24"/>
                <w:lang w:eastAsia="ru-RU"/>
              </w:rPr>
              <w:t xml:space="preserve">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9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23850"/>
                  <wp:effectExtent l="19050" t="0" r="0" b="0"/>
                  <wp:docPr id="60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t="16319" r="52315" b="15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0627">
              <w:rPr>
                <w:b/>
                <w:noProof/>
                <w:color w:val="92D050"/>
                <w:sz w:val="96"/>
                <w:szCs w:val="96"/>
                <w:lang w:eastAsia="ru-RU"/>
              </w:rPr>
              <w:t xml:space="preserve">                       </w:t>
            </w:r>
            <w:r w:rsidRPr="00AF0627">
              <w:rPr>
                <w:b/>
                <w:noProof/>
                <w:color w:val="92D050"/>
                <w:sz w:val="96"/>
                <w:szCs w:val="96"/>
                <w:lang w:val="tt-RU" w:eastAsia="ru-RU"/>
              </w:rPr>
              <w:t xml:space="preserve">              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aps/>
                <w:color w:val="C00000"/>
                <w:spacing w:val="20"/>
                <w:sz w:val="80"/>
                <w:szCs w:val="72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       </w:t>
            </w:r>
            <w:r w:rsidRPr="00AF0627">
              <w:rPr>
                <w:b/>
                <w:caps/>
                <w:color w:val="92D050"/>
                <w:spacing w:val="20"/>
                <w:sz w:val="80"/>
                <w:szCs w:val="72"/>
                <w:lang w:val="tt-RU"/>
              </w:rPr>
              <w:t>10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Ун - Десять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90575" cy="771525"/>
                  <wp:effectExtent l="19050" t="0" r="9525" b="0"/>
                  <wp:docPr id="61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l="49628" t="19037" b="11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Кызыл - Красная(ый), (ое)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52475" cy="790575"/>
                  <wp:effectExtent l="19050" t="0" r="9525" b="0"/>
                  <wp:docPr id="62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l="6082" t="20131" r="50876" b="16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Сары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Жёлтая(ый),(ое)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90575" cy="781050"/>
                  <wp:effectExtent l="19050" t="0" r="9525" b="0"/>
                  <wp:docPr id="6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t="19551" r="52577" b="15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Яшел –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Зелёная(ый),(ое)</w:t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</w:tc>
        <w:tc>
          <w:tcPr>
            <w:tcW w:w="360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Кирәк –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Надо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color w:val="C00000"/>
                <w:lang w:val="tt-RU"/>
              </w:rPr>
              <w:t xml:space="preserve"> </w:t>
            </w:r>
          </w:p>
        </w:tc>
      </w:tr>
      <w:tr w:rsidR="00B937BB" w:rsidRPr="00AF0627" w:rsidTr="00BC6A5D">
        <w:trPr>
          <w:trHeight w:val="3040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Нәрсә кирәк? – </w:t>
            </w:r>
          </w:p>
          <w:p w:rsidR="00B937BB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Что надо?</w:t>
            </w: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95425" cy="1181100"/>
                  <wp:effectExtent l="0" t="152400" r="0" b="133350"/>
                  <wp:docPr id="64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54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Юа - Моет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Су - Вода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Нәрсә бар?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Что ест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?</w:t>
            </w:r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57300" cy="1838325"/>
                  <wp:effectExtent l="304800" t="0" r="285750" b="0"/>
                  <wp:docPr id="65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r="52217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25730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E5267A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Аш -Суп</w:t>
            </w:r>
          </w:p>
        </w:tc>
      </w:tr>
      <w:tr w:rsidR="00B937BB" w:rsidRPr="00AF0627" w:rsidTr="004D6BFC">
        <w:tc>
          <w:tcPr>
            <w:tcW w:w="2988" w:type="dxa"/>
          </w:tcPr>
          <w:p w:rsidR="00B937BB" w:rsidRPr="00AF0627" w:rsidRDefault="00DE0670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91440</wp:posOffset>
                  </wp:positionH>
                  <wp:positionV relativeFrom="margin">
                    <wp:posOffset>124460</wp:posOffset>
                  </wp:positionV>
                  <wp:extent cx="1609725" cy="1047750"/>
                  <wp:effectExtent l="19050" t="0" r="9525" b="0"/>
                  <wp:wrapSquare wrapText="bothSides"/>
                  <wp:docPr id="116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 b="5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E5267A" w:rsidRDefault="00B937BB" w:rsidP="00E5267A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Ботка - Каша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060" w:type="dxa"/>
          </w:tcPr>
          <w:p w:rsidR="00B937BB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DE0670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>
              <w:rPr>
                <w:b/>
                <w:noProof/>
                <w:color w:val="C0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3810</wp:posOffset>
                  </wp:positionH>
                  <wp:positionV relativeFrom="margin">
                    <wp:posOffset>305435</wp:posOffset>
                  </wp:positionV>
                  <wp:extent cx="1781175" cy="561975"/>
                  <wp:effectExtent l="19050" t="0" r="9525" b="0"/>
                  <wp:wrapSquare wrapText="bothSides"/>
                  <wp:docPr id="11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 t="53142" r="4114" b="29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Кашык - Л</w:t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ожка</w:t>
            </w:r>
            <w:proofErr w:type="spellEnd"/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167005</wp:posOffset>
                  </wp:positionH>
                  <wp:positionV relativeFrom="margin">
                    <wp:posOffset>123190</wp:posOffset>
                  </wp:positionV>
                  <wp:extent cx="1619885" cy="800100"/>
                  <wp:effectExtent l="19050" t="0" r="0" b="0"/>
                  <wp:wrapSquare wrapText="bothSides"/>
                  <wp:docPr id="114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 t="57106" b="7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contextualSpacing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Т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әлинкә –    Тарелка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396240</wp:posOffset>
                  </wp:positionV>
                  <wp:extent cx="1390650" cy="836930"/>
                  <wp:effectExtent l="19050" t="0" r="0" b="0"/>
                  <wp:wrapSquare wrapText="bothSides"/>
                  <wp:docPr id="113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51424" t="5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3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Чынаяк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-  </w:t>
            </w:r>
          </w:p>
          <w:p w:rsidR="00B937BB" w:rsidRPr="00AF0627" w:rsidRDefault="00B937BB" w:rsidP="00AF0627">
            <w:pPr>
              <w:spacing w:after="0" w:line="240" w:lineRule="auto"/>
              <w:contextualSpacing/>
              <w:rPr>
                <w:b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   Чашка</w:t>
            </w:r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1550" cy="952500"/>
                  <wp:effectExtent l="19050" t="0" r="0" b="0"/>
                  <wp:docPr id="66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 l="7153" t="47813" r="5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Зәңгәр- Синяя(ий),(ее)</w:t>
            </w:r>
          </w:p>
        </w:tc>
      </w:tr>
      <w:tr w:rsidR="00B937BB" w:rsidRPr="00AF0627" w:rsidTr="00BC6A5D">
        <w:trPr>
          <w:trHeight w:val="3466"/>
        </w:trPr>
        <w:tc>
          <w:tcPr>
            <w:tcW w:w="2988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81050" cy="781050"/>
                  <wp:effectExtent l="19050" t="0" r="0" b="0"/>
                  <wp:docPr id="67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 t="13976" r="51187" b="19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00405" cy="714375"/>
                  <wp:effectExtent l="19050" t="0" r="4445" b="0"/>
                  <wp:wrapSquare wrapText="bothSides"/>
                  <wp:docPr id="112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 l="53609" t="14287" b="18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36"/>
                <w:szCs w:val="36"/>
                <w:lang w:val="tt-RU"/>
              </w:rPr>
            </w:pPr>
          </w:p>
          <w:p w:rsidR="00B937BB" w:rsidRPr="00FF73E0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FF73E0">
              <w:rPr>
                <w:b/>
                <w:color w:val="C00000"/>
                <w:sz w:val="40"/>
                <w:szCs w:val="40"/>
                <w:lang w:val="tt-RU"/>
              </w:rPr>
              <w:t>Күлмәк – Плат</w:t>
            </w:r>
            <w:proofErr w:type="spellStart"/>
            <w:r w:rsidRPr="00FF73E0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Pr="00FF73E0">
              <w:rPr>
                <w:b/>
                <w:color w:val="C00000"/>
                <w:sz w:val="40"/>
                <w:szCs w:val="40"/>
                <w:lang w:val="tt-RU"/>
              </w:rPr>
              <w:t>е (рубашка)</w:t>
            </w:r>
          </w:p>
        </w:tc>
        <w:tc>
          <w:tcPr>
            <w:tcW w:w="306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509905</wp:posOffset>
                  </wp:positionH>
                  <wp:positionV relativeFrom="margin">
                    <wp:posOffset>161290</wp:posOffset>
                  </wp:positionV>
                  <wp:extent cx="676275" cy="1055370"/>
                  <wp:effectExtent l="19050" t="0" r="9525" b="0"/>
                  <wp:wrapSquare wrapText="bothSides"/>
                  <wp:docPr id="11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l="7185" t="12717" r="58682" b="11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055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Чалбар - Брюки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Ки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Одевай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Сал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Снимай</w:t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 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noProof/>
                <w:szCs w:val="24"/>
                <w:lang w:eastAsia="ru-RU"/>
              </w:rPr>
            </w:pPr>
            <w:r w:rsidRPr="00AF0627">
              <w:rPr>
                <w:noProof/>
                <w:szCs w:val="24"/>
                <w:lang w:eastAsia="ru-RU"/>
              </w:rPr>
              <w:t xml:space="preserve"> </w:t>
            </w:r>
            <w:r w:rsidR="00AE7AC3"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81100" cy="1495425"/>
                  <wp:effectExtent l="171450" t="0" r="152400" b="0"/>
                  <wp:docPr id="68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1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Йокла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- Спи</w:t>
            </w:r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33500" cy="933450"/>
                  <wp:effectExtent l="19050" t="0" r="0" b="0"/>
                  <wp:docPr id="69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 l="6018" t="18892" r="70425" b="5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contextualSpacing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Бит - Лицо</w:t>
            </w:r>
          </w:p>
        </w:tc>
      </w:tr>
      <w:tr w:rsidR="00B937BB" w:rsidRPr="00AF0627" w:rsidTr="004D6BFC">
        <w:trPr>
          <w:trHeight w:val="2250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Кул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 Рука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809625" cy="1152525"/>
                  <wp:effectExtent l="190500" t="0" r="180975" b="0"/>
                  <wp:docPr id="70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 r="76091" b="52094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8096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Өстәл - Стол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b/>
                <w:noProof/>
                <w:color w:val="C00000"/>
                <w:sz w:val="48"/>
                <w:szCs w:val="48"/>
                <w:lang w:eastAsia="ru-RU"/>
              </w:rPr>
              <w:drawing>
                <wp:inline distT="0" distB="0" distL="0" distR="0">
                  <wp:extent cx="685800" cy="885825"/>
                  <wp:effectExtent l="19050" t="0" r="0" b="0"/>
                  <wp:docPr id="71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 l="7787" t="2811" r="79240" b="76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Урындык - Стул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</w:p>
        </w:tc>
        <w:tc>
          <w:tcPr>
            <w:tcW w:w="3240" w:type="dxa"/>
          </w:tcPr>
          <w:p w:rsidR="00B937BB" w:rsidRDefault="00B937BB" w:rsidP="00AF0627">
            <w:pPr>
              <w:spacing w:after="0" w:line="240" w:lineRule="auto"/>
              <w:rPr>
                <w:noProof/>
                <w:szCs w:val="24"/>
                <w:lang w:eastAsia="ru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62050" cy="819150"/>
                  <wp:effectExtent l="19050" t="0" r="0" b="0"/>
                  <wp:docPr id="72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 l="4367" t="75699" r="76434" b="4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Карават - Кроват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2525" cy="847725"/>
                  <wp:effectExtent l="19050" t="0" r="9525" b="0"/>
                  <wp:docPr id="73" name="Рисунок 191" descr="&amp;kcy;&amp;acy;&amp;rcy;&amp;tcy;&amp;icy;&amp;ncy;&amp;kcy;&amp;icy; &amp;scy;&amp;iecy;&amp;rcy;&amp;dcy;&amp;ts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 descr="&amp;kcy;&amp;acy;&amp;rcy;&amp;tcy;&amp;icy;&amp;ncy;&amp;kcy;&amp;icy; &amp;scy;&amp;iecy;&amp;rcy;&amp;dcy;&amp;ts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Яратам - люблю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color w:val="C00000"/>
                <w:lang w:val="tt-RU"/>
              </w:rPr>
              <w:t xml:space="preserve"> </w:t>
            </w:r>
          </w:p>
        </w:tc>
      </w:tr>
      <w:tr w:rsidR="00B937BB" w:rsidRPr="00AF0627" w:rsidTr="004D6BFC">
        <w:trPr>
          <w:trHeight w:val="2254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Бар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есть (имеется)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</w:p>
        </w:tc>
        <w:tc>
          <w:tcPr>
            <w:tcW w:w="306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ПАССИВНЫЙ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СЛОВАРЬ</w:t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Бу нәрсә?-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Это что?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Хәерле көн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Добрый ден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</w:t>
            </w:r>
          </w:p>
        </w:tc>
        <w:tc>
          <w:tcPr>
            <w:tcW w:w="360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Күп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много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</w:tc>
      </w:tr>
    </w:tbl>
    <w:p w:rsidR="00B937BB" w:rsidRDefault="00B937BB"/>
    <w:p w:rsidR="00B937BB" w:rsidRDefault="00B937BB"/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Pr="00DE0670" w:rsidRDefault="00113539" w:rsidP="00113539">
      <w:pPr>
        <w:jc w:val="center"/>
        <w:rPr>
          <w:b/>
          <w:color w:val="009900"/>
          <w:sz w:val="48"/>
          <w:szCs w:val="48"/>
          <w:lang w:val="tt-RU"/>
        </w:rPr>
      </w:pPr>
      <w:r w:rsidRPr="00DE0670">
        <w:rPr>
          <w:b/>
          <w:color w:val="009900"/>
          <w:sz w:val="48"/>
          <w:szCs w:val="48"/>
          <w:lang w:val="tt-RU"/>
        </w:rPr>
        <w:t>ПРОЕКТ “БЕЗ ИНДЕ ХӘЗЕР ЗУРЛАР,МӘКТӘПКӘ ИЛТӘ ЮЛЛАР”</w:t>
      </w:r>
    </w:p>
    <w:p w:rsidR="00113539" w:rsidRPr="00DE0670" w:rsidRDefault="00113539" w:rsidP="00113539">
      <w:pPr>
        <w:jc w:val="center"/>
        <w:rPr>
          <w:b/>
          <w:color w:val="009900"/>
          <w:sz w:val="44"/>
          <w:szCs w:val="44"/>
        </w:rPr>
      </w:pPr>
      <w:r w:rsidRPr="00DE0670">
        <w:rPr>
          <w:b/>
          <w:color w:val="009900"/>
          <w:sz w:val="44"/>
          <w:szCs w:val="44"/>
          <w:lang w:val="tt-RU"/>
        </w:rPr>
        <w:t>ДЛЯ ДЕТЕЙ ПОДГОТОВИТЕЛ</w:t>
      </w:r>
      <w:r w:rsidRPr="00DE0670">
        <w:rPr>
          <w:b/>
          <w:color w:val="009900"/>
          <w:sz w:val="44"/>
          <w:szCs w:val="44"/>
        </w:rPr>
        <w:t xml:space="preserve">ЬНОЙ </w:t>
      </w:r>
    </w:p>
    <w:p w:rsidR="00113539" w:rsidRPr="00DE0670" w:rsidRDefault="00113539" w:rsidP="00113539">
      <w:pPr>
        <w:jc w:val="center"/>
        <w:rPr>
          <w:b/>
          <w:color w:val="009900"/>
          <w:sz w:val="44"/>
          <w:szCs w:val="44"/>
        </w:rPr>
      </w:pPr>
      <w:r w:rsidRPr="00DE0670">
        <w:rPr>
          <w:b/>
          <w:color w:val="009900"/>
          <w:sz w:val="44"/>
          <w:szCs w:val="44"/>
        </w:rPr>
        <w:t>К ШКОЛЕ ГРУППЕ (6-7 ЛЕТ)</w:t>
      </w: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3544"/>
        <w:gridCol w:w="3338"/>
        <w:gridCol w:w="3275"/>
        <w:gridCol w:w="3275"/>
      </w:tblGrid>
      <w:tr w:rsidR="00B937BB" w:rsidRPr="00AF0627" w:rsidTr="00AF0627"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Син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Ты кто?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Хәерле көн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Добрый ден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338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85900" cy="1028700"/>
                  <wp:effectExtent l="19050" t="0" r="0" b="0"/>
                  <wp:docPr id="74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Тычкан – М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ышь</w:t>
            </w:r>
            <w:proofErr w:type="spellEnd"/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Бу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Это кто?</w:t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Бу нәрсә?-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Это что?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Нишли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Что делает?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</w:p>
        </w:tc>
        <w:tc>
          <w:tcPr>
            <w:tcW w:w="354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</w:t>
            </w:r>
            <w:r w:rsidR="00AE7AC3"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57300" cy="1581150"/>
                  <wp:effectExtent l="190500" t="0" r="171450" b="0"/>
                  <wp:docPr id="75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573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Йоклый – Спит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81100" cy="1257300"/>
                  <wp:effectExtent l="19050" t="0" r="0" b="0"/>
                  <wp:docPr id="76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 l="4070" t="5350" r="51761" b="5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Утыра - Сидит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81100" cy="1409700"/>
                  <wp:effectExtent l="133350" t="0" r="114300" b="0"/>
                  <wp:docPr id="77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 l="5721" t="57784" r="51413" b="602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1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Ашый – кушает (ест)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04925" cy="1647825"/>
                  <wp:effectExtent l="190500" t="0" r="180975" b="0"/>
                  <wp:docPr id="78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49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Эчә - п</w:t>
            </w:r>
            <w:proofErr w:type="spellStart"/>
            <w:r w:rsidRPr="00AF0627">
              <w:rPr>
                <w:b/>
                <w:color w:val="C00000"/>
                <w:sz w:val="48"/>
                <w:szCs w:val="48"/>
              </w:rPr>
              <w:t>ьёт</w:t>
            </w:r>
            <w:proofErr w:type="spellEnd"/>
          </w:p>
        </w:tc>
      </w:tr>
      <w:tr w:rsidR="00B937BB" w:rsidRPr="00AF0627" w:rsidTr="00AF0627">
        <w:trPr>
          <w:trHeight w:val="2511"/>
        </w:trPr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Нишли</w:t>
            </w:r>
            <w:r w:rsidRPr="00AF0627">
              <w:rPr>
                <w:b/>
                <w:color w:val="00B050"/>
                <w:sz w:val="40"/>
                <w:szCs w:val="40"/>
              </w:rPr>
              <w:t>се</w:t>
            </w:r>
            <w:proofErr w:type="spellEnd"/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ң</w:t>
            </w:r>
            <w:r w:rsidRPr="00AF0627">
              <w:rPr>
                <w:b/>
                <w:sz w:val="40"/>
                <w:szCs w:val="40"/>
                <w:lang w:val="tt-RU"/>
              </w:rPr>
              <w:t xml:space="preserve">?  -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Что дела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еш</w:t>
            </w:r>
            <w:proofErr w:type="spellStart"/>
            <w:r w:rsidRPr="00AF0627">
              <w:rPr>
                <w:b/>
                <w:color w:val="00B050"/>
                <w:sz w:val="40"/>
                <w:szCs w:val="40"/>
              </w:rPr>
              <w:t>ь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>?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914400" cy="1019175"/>
                  <wp:effectExtent l="19050" t="0" r="0" b="0"/>
                  <wp:docPr id="79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right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Ашый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– Кушаю                  (ем)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66825" cy="1600200"/>
                  <wp:effectExtent l="190500" t="0" r="161925" b="0"/>
                  <wp:docPr id="80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668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Эчә</w:t>
            </w:r>
            <w:r w:rsidRPr="00AF0627">
              <w:rPr>
                <w:b/>
                <w:color w:val="00B050"/>
                <w:sz w:val="48"/>
                <w:szCs w:val="48"/>
                <w:lang w:val="tt-RU"/>
              </w:rPr>
              <w:t>м</w:t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- П</w:t>
            </w:r>
            <w:proofErr w:type="spellStart"/>
            <w:r w:rsidRPr="00AF0627">
              <w:rPr>
                <w:b/>
                <w:color w:val="C00000"/>
                <w:sz w:val="48"/>
                <w:szCs w:val="48"/>
              </w:rPr>
              <w:t>ью</w:t>
            </w:r>
            <w:proofErr w:type="spellEnd"/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33475" cy="1438275"/>
                  <wp:effectExtent l="19050" t="0" r="9525" b="0"/>
                  <wp:docPr id="81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Уйный - Играет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95400" cy="1419225"/>
                  <wp:effectExtent l="19050" t="0" r="0" b="0"/>
                  <wp:docPr id="82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 t="7811" b="4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Уйный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-Играю</w:t>
            </w:r>
          </w:p>
        </w:tc>
      </w:tr>
      <w:tr w:rsidR="00B937BB" w:rsidRPr="00AF0627" w:rsidTr="00AF0627">
        <w:trPr>
          <w:trHeight w:val="2537"/>
        </w:trPr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1162050" cy="923925"/>
                  <wp:effectExtent l="0" t="114300" r="0" b="104775"/>
                  <wp:docPr id="83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620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Утыра</w:t>
            </w:r>
            <w:r w:rsidRPr="00AF0627">
              <w:rPr>
                <w:b/>
                <w:color w:val="00B050"/>
                <w:sz w:val="40"/>
                <w:szCs w:val="40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</w:rPr>
              <w:t>-Сижу</w:t>
            </w:r>
            <w:proofErr w:type="spellEnd"/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71600" cy="962025"/>
                  <wp:effectExtent l="0" t="209550" r="0" b="180975"/>
                  <wp:docPr id="84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1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Бара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– Иду </w:t>
            </w:r>
          </w:p>
        </w:tc>
        <w:tc>
          <w:tcPr>
            <w:tcW w:w="333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Кая барасың?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Куда идеш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>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Син нишлисең?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Ты что делаеш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>?</w:t>
            </w:r>
          </w:p>
        </w:tc>
        <w:tc>
          <w:tcPr>
            <w:tcW w:w="3275" w:type="dxa"/>
          </w:tcPr>
          <w:p w:rsidR="00B937BB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-961390</wp:posOffset>
                  </wp:positionH>
                  <wp:positionV relativeFrom="paragraph">
                    <wp:posOffset>-635</wp:posOffset>
                  </wp:positionV>
                  <wp:extent cx="756920" cy="1156335"/>
                  <wp:effectExtent l="19050" t="0" r="5080" b="0"/>
                  <wp:wrapSquare wrapText="bothSides"/>
                  <wp:docPr id="110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156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Сикер –         Прыгай</w:t>
            </w: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>
              <w:rPr>
                <w:rFonts w:ascii="Arial" w:hAnsi="Arial" w:cs="Arial"/>
                <w:noProof/>
                <w:szCs w:val="24"/>
                <w:lang w:eastAsia="ru-RU"/>
              </w:rPr>
              <w:drawing>
                <wp:inline distT="0" distB="0" distL="0" distR="0">
                  <wp:extent cx="885825" cy="1276350"/>
                  <wp:effectExtent l="19050" t="0" r="9525" b="0"/>
                  <wp:docPr id="85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 l="41412" r="37694" b="58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B937BB" w:rsidRPr="00AF0627">
              <w:rPr>
                <w:b/>
                <w:color w:val="C00000"/>
                <w:sz w:val="40"/>
                <w:szCs w:val="40"/>
              </w:rPr>
              <w:t>Сикер</w:t>
            </w:r>
            <w:proofErr w:type="spellEnd"/>
            <w:r w:rsidR="00B937BB" w:rsidRPr="00AF0627">
              <w:rPr>
                <w:b/>
                <w:color w:val="00B050"/>
                <w:sz w:val="40"/>
                <w:szCs w:val="40"/>
                <w:lang w:val="tt-RU"/>
              </w:rPr>
              <w:t>әм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Прыгаю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20445" cy="1279525"/>
                  <wp:effectExtent l="19050" t="0" r="8255" b="0"/>
                  <wp:wrapSquare wrapText="bothSides"/>
                  <wp:docPr id="109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27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Сикер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ә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– Прыгает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76350" cy="1600200"/>
                  <wp:effectExtent l="190500" t="0" r="171450" b="0"/>
                  <wp:docPr id="86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763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Йөгер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ә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Бе</w:t>
            </w:r>
            <w:r w:rsidRPr="00AF0627">
              <w:rPr>
                <w:b/>
                <w:color w:val="C00000"/>
                <w:sz w:val="40"/>
                <w:szCs w:val="40"/>
              </w:rPr>
              <w:t>ж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ит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23620" cy="1283335"/>
                  <wp:effectExtent l="19050" t="0" r="5080" b="0"/>
                  <wp:wrapSquare wrapText="bothSides"/>
                  <wp:docPr id="108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283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Төлке –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Л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иса</w:t>
            </w:r>
            <w:proofErr w:type="spellEnd"/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066800" cy="1257300"/>
                  <wp:effectExtent l="19050" t="0" r="0" b="0"/>
                  <wp:docPr id="87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 l="2451" t="2902" r="52924" b="56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Йөгер - Беги</w:t>
            </w: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066800" cy="1257300"/>
                  <wp:effectExtent l="19050" t="0" r="0" b="0"/>
                  <wp:docPr id="88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 l="2451" t="2902" r="52924" b="56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Йөгер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әм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Бегу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76325" cy="1552575"/>
                  <wp:effectExtent l="266700" t="0" r="238125" b="0"/>
                  <wp:docPr id="89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 r="52324" b="2953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0763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Default="00B937BB" w:rsidP="00AF0627">
            <w:pPr>
              <w:spacing w:after="0" w:line="240" w:lineRule="auto"/>
              <w:ind w:left="-108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Чәк-чәк –</w:t>
            </w:r>
          </w:p>
          <w:p w:rsidR="00B937BB" w:rsidRPr="00AF0627" w:rsidRDefault="00B937BB" w:rsidP="00AF0627">
            <w:pPr>
              <w:spacing w:after="0" w:line="240" w:lineRule="auto"/>
              <w:ind w:left="-108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Чак -чак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38275" cy="1047750"/>
                  <wp:effectExtent l="19050" t="0" r="9525" b="0"/>
                  <wp:docPr id="90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Өчпочмак - треугол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ник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Яшь –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лет 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 w:rsidRPr="00AF0627">
              <w:rPr>
                <w:b/>
                <w:color w:val="C00000"/>
                <w:sz w:val="32"/>
                <w:szCs w:val="32"/>
                <w:lang w:val="tt-RU"/>
              </w:rPr>
              <w:t xml:space="preserve">(например, 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32"/>
                <w:szCs w:val="32"/>
                <w:lang w:val="tt-RU"/>
              </w:rPr>
              <w:t>биш яшь – пять лет)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695450" cy="857250"/>
                  <wp:effectExtent l="19050" t="0" r="0" b="0"/>
                  <wp:docPr id="91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proofErr w:type="gramStart"/>
            <w:r w:rsidRPr="00AF0627">
              <w:rPr>
                <w:b/>
                <w:color w:val="C00000"/>
                <w:sz w:val="40"/>
                <w:szCs w:val="40"/>
              </w:rPr>
              <w:t>Б</w:t>
            </w:r>
            <w:proofErr w:type="gramEnd"/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үре - волк</w:t>
            </w:r>
          </w:p>
        </w:tc>
      </w:tr>
      <w:tr w:rsidR="00B937BB" w:rsidRPr="00AF0627" w:rsidTr="00AF0627">
        <w:trPr>
          <w:trHeight w:val="2511"/>
        </w:trPr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1333500" cy="1143000"/>
                  <wp:effectExtent l="19050" t="0" r="0" b="0"/>
                  <wp:docPr id="92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Керпе - </w:t>
            </w:r>
            <w:r w:rsidRPr="00AF0627">
              <w:rPr>
                <w:b/>
                <w:color w:val="C00000"/>
                <w:sz w:val="40"/>
                <w:szCs w:val="40"/>
              </w:rPr>
              <w:t>Ёж</w:t>
            </w:r>
          </w:p>
        </w:tc>
        <w:tc>
          <w:tcPr>
            <w:tcW w:w="354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46150" cy="1333500"/>
                  <wp:effectExtent l="19050" t="0" r="6350" b="0"/>
                  <wp:wrapSquare wrapText="bothSides"/>
                  <wp:docPr id="107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Тавык - Курица</w:t>
            </w:r>
          </w:p>
        </w:tc>
        <w:tc>
          <w:tcPr>
            <w:tcW w:w="333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64565" cy="1385570"/>
                  <wp:effectExtent l="19050" t="0" r="6985" b="0"/>
                  <wp:wrapSquare wrapText="bothSides"/>
                  <wp:docPr id="106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38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Әтәч - Петух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76300" cy="1311910"/>
                  <wp:effectExtent l="19050" t="0" r="0" b="0"/>
                  <wp:wrapTight wrapText="bothSides">
                    <wp:wrapPolygon edited="0">
                      <wp:start x="-470" y="0"/>
                      <wp:lineTo x="-470" y="21328"/>
                      <wp:lineTo x="21600" y="21328"/>
                      <wp:lineTo x="21600" y="0"/>
                      <wp:lineTo x="-470" y="0"/>
                    </wp:wrapPolygon>
                  </wp:wrapTight>
                  <wp:docPr id="105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311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Үрдәк – Утка 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5475" cy="1028700"/>
                  <wp:effectExtent l="0" t="0" r="0" b="0"/>
                  <wp:docPr id="93" name="Рисунок 249" descr="&amp;scy;&amp;acy;&amp;ncy;&amp;kcy;&amp;icy; &amp;rcy;&amp;acy;&amp;scy;&amp;tcy;&amp;rcy;&amp;ocy;&amp;vcy;&amp;ycy;&amp;jcy; &amp;rcy;&amp;icy;&amp;scy;&amp;ucy;&amp;ncy;&amp;ocy;&amp;k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9" descr="&amp;scy;&amp;acy;&amp;ncy;&amp;kcy;&amp;icy; &amp;rcy;&amp;acy;&amp;scy;&amp;tcy;&amp;rcy;&amp;ocy;&amp;vcy;&amp;ycy;&amp;jcy; &amp;rcy;&amp;icy;&amp;scy;&amp;ucy;&amp;ncy;&amp;ocy;&amp;k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 b="20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Чана - Санки</w:t>
            </w:r>
          </w:p>
        </w:tc>
      </w:tr>
      <w:tr w:rsidR="00B937BB" w:rsidRPr="00AF0627" w:rsidTr="00AF0627">
        <w:trPr>
          <w:trHeight w:val="2537"/>
        </w:trPr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23925" cy="1162050"/>
                  <wp:effectExtent l="19050" t="0" r="9525" b="0"/>
                  <wp:wrapSquare wrapText="bothSides"/>
                  <wp:docPr id="104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 l="4329" t="8304" r="52376" b="55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Шуа- Катается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504950" cy="1209675"/>
                  <wp:effectExtent l="19050" t="0" r="0" b="0"/>
                  <wp:docPr id="94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Шуа</w:t>
            </w:r>
            <w:r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- Катаюс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71550" cy="1190625"/>
                  <wp:effectExtent l="19050" t="0" r="0" b="0"/>
                  <wp:wrapSquare wrapText="bothSides"/>
                  <wp:docPr id="103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 l="53940" t="-2248" b="51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Бие - Танцуй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57250" cy="1076325"/>
                  <wp:effectExtent l="19050" t="0" r="0" b="0"/>
                  <wp:wrapSquare wrapText="bothSides"/>
                  <wp:docPr id="102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Бии - танцует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38200" cy="1159510"/>
                  <wp:effectExtent l="19050" t="0" r="0" b="0"/>
                  <wp:wrapSquare wrapText="bothSides"/>
                  <wp:docPr id="101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5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Бии</w:t>
            </w:r>
            <w:r w:rsidR="00B937BB"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Танцую</w:t>
            </w:r>
          </w:p>
        </w:tc>
      </w:tr>
    </w:tbl>
    <w:p w:rsidR="00B937BB" w:rsidRDefault="00B937BB">
      <w:pPr>
        <w:rPr>
          <w:lang w:val="tt-RU"/>
        </w:rPr>
      </w:pPr>
    </w:p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3544"/>
        <w:gridCol w:w="3338"/>
        <w:gridCol w:w="3466"/>
        <w:gridCol w:w="3084"/>
      </w:tblGrid>
      <w:tr w:rsidR="00B937BB" w:rsidRPr="00AF0627" w:rsidTr="00AF0627">
        <w:tc>
          <w:tcPr>
            <w:tcW w:w="2943" w:type="dxa"/>
          </w:tcPr>
          <w:p w:rsidR="00B937BB" w:rsidRPr="00AF0627" w:rsidRDefault="001E089A" w:rsidP="00AF0627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pict>
                <v:oval id="Овал 287" o:spid="_x0000_s1073" style="position:absolute;left:0;text-align:left;margin-left:-1.8pt;margin-top:5.65pt;width:56.25pt;height:54.7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" strokeweight="1pt"/>
              </w:pict>
            </w: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Ак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- Белый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544" w:type="dxa"/>
          </w:tcPr>
          <w:p w:rsidR="00B937BB" w:rsidRPr="00AF0627" w:rsidRDefault="001E089A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1E089A">
              <w:rPr>
                <w:noProof/>
                <w:lang w:eastAsia="ru-RU"/>
              </w:rPr>
              <w:pict>
                <v:oval id="Овал 285" o:spid="_x0000_s1074" style="position:absolute;left:0;text-align:left;margin-left:1.05pt;margin-top:1.9pt;width:56.25pt;height:54.75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" fillcolor="black" stroked="f" strokeweight="2pt">
                  <v:shadow on="t" color="black" opacity="26214f" origin=",-.5" offset="0,3pt"/>
                </v:oval>
              </w:pic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Кара - </w:t>
            </w:r>
            <w:proofErr w:type="gramStart"/>
            <w:r w:rsidRPr="00AF0627">
              <w:rPr>
                <w:b/>
                <w:color w:val="C00000"/>
                <w:sz w:val="40"/>
                <w:szCs w:val="40"/>
              </w:rPr>
              <w:t>Черный</w:t>
            </w:r>
            <w:proofErr w:type="gramEnd"/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047750" cy="1238250"/>
                  <wp:effectExtent l="114300" t="0" r="95250" b="0"/>
                  <wp:docPr id="95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 l="57713" t="59468" r="5682" b="1023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77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Җырла - Пой</w:t>
            </w:r>
          </w:p>
        </w:tc>
        <w:tc>
          <w:tcPr>
            <w:tcW w:w="346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47750" cy="1466850"/>
                  <wp:effectExtent l="19050" t="0" r="0" b="0"/>
                  <wp:wrapSquare wrapText="bothSides"/>
                  <wp:docPr id="100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Җырлый</w:t>
            </w:r>
            <w:r w:rsidR="00B937BB"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Пою</w:t>
            </w:r>
          </w:p>
        </w:tc>
        <w:tc>
          <w:tcPr>
            <w:tcW w:w="308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Зур рәхмәт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Бол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ьшое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спасибо</w:t>
            </w: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1343025" cy="1666875"/>
                  <wp:effectExtent l="19050" t="0" r="9525" b="0"/>
                  <wp:docPr id="96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Китап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укый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–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нигу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 xml:space="preserve"> читает 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676400" cy="1333500"/>
                  <wp:effectExtent l="0" t="171450" r="0" b="152400"/>
                  <wp:docPr id="97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64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Рәсем ясый</w:t>
            </w:r>
            <w:r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Рисую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38275" cy="1905000"/>
                  <wp:effectExtent l="19050" t="0" r="9525" b="0"/>
                  <wp:docPr id="98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 b="8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Укый</w:t>
            </w:r>
            <w:r w:rsidRPr="00BE4B13">
              <w:rPr>
                <w:b/>
                <w:color w:val="339966"/>
                <w:sz w:val="40"/>
                <w:szCs w:val="40"/>
                <w:lang w:val="tt-RU"/>
              </w:rPr>
              <w:t xml:space="preserve">м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- Читаю</w:t>
            </w:r>
          </w:p>
        </w:tc>
        <w:tc>
          <w:tcPr>
            <w:tcW w:w="3466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543050" cy="1219200"/>
                  <wp:effectExtent l="0" t="171450" r="0" b="152400"/>
                  <wp:docPr id="99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 l="12279" t="3230" r="13074" b="1043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430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Дәфтәр – </w:t>
            </w:r>
            <w:r w:rsidRPr="00AF0627">
              <w:rPr>
                <w:b/>
                <w:color w:val="C00000"/>
                <w:sz w:val="40"/>
                <w:szCs w:val="40"/>
              </w:rPr>
              <w:t xml:space="preserve">Тетрадь </w:t>
            </w:r>
          </w:p>
        </w:tc>
        <w:tc>
          <w:tcPr>
            <w:tcW w:w="308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Н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әрсә яратасың?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Что любиш</w:t>
            </w:r>
            <w:proofErr w:type="spellStart"/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proofErr w:type="spellEnd"/>
            <w:r w:rsidRPr="00AF0627">
              <w:rPr>
                <w:b/>
                <w:color w:val="C00000"/>
                <w:sz w:val="40"/>
                <w:szCs w:val="40"/>
              </w:rPr>
              <w:t>?</w:t>
            </w:r>
          </w:p>
        </w:tc>
      </w:tr>
    </w:tbl>
    <w:p w:rsidR="00B937BB" w:rsidRDefault="00B937BB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Default="009B5953">
      <w:pPr>
        <w:rPr>
          <w:lang w:val="tt-RU"/>
        </w:rPr>
      </w:pPr>
    </w:p>
    <w:p w:rsidR="009B5953" w:rsidRPr="00DE0670" w:rsidRDefault="009B5953" w:rsidP="009B5953">
      <w:pPr>
        <w:jc w:val="center"/>
        <w:rPr>
          <w:b/>
          <w:color w:val="009900"/>
          <w:sz w:val="48"/>
          <w:szCs w:val="48"/>
          <w:lang w:val="tt-RU"/>
        </w:rPr>
      </w:pPr>
      <w:r>
        <w:rPr>
          <w:b/>
          <w:color w:val="009900"/>
          <w:sz w:val="48"/>
          <w:szCs w:val="48"/>
          <w:lang w:val="tt-RU"/>
        </w:rPr>
        <w:t>ПРОЕКТ “МИНЕМ ӨЕМ</w:t>
      </w:r>
      <w:r w:rsidRPr="00DE0670">
        <w:rPr>
          <w:b/>
          <w:color w:val="009900"/>
          <w:sz w:val="48"/>
          <w:szCs w:val="48"/>
          <w:lang w:val="tt-RU"/>
        </w:rPr>
        <w:t>”</w:t>
      </w:r>
    </w:p>
    <w:p w:rsidR="009B5953" w:rsidRPr="00DE0670" w:rsidRDefault="009B5953" w:rsidP="009B5953">
      <w:pPr>
        <w:jc w:val="center"/>
        <w:rPr>
          <w:b/>
          <w:color w:val="009900"/>
          <w:sz w:val="48"/>
          <w:szCs w:val="48"/>
          <w:lang w:val="tt-RU"/>
        </w:rPr>
      </w:pPr>
      <w:r w:rsidRPr="00DE0670">
        <w:rPr>
          <w:b/>
          <w:color w:val="009900"/>
          <w:sz w:val="48"/>
          <w:szCs w:val="48"/>
          <w:lang w:val="tt-RU"/>
        </w:rPr>
        <w:t>ДЛЯ</w:t>
      </w:r>
      <w:r>
        <w:rPr>
          <w:b/>
          <w:color w:val="009900"/>
          <w:sz w:val="48"/>
          <w:szCs w:val="48"/>
          <w:lang w:val="tt-RU"/>
        </w:rPr>
        <w:t xml:space="preserve"> ДЕТЕЙ СРЕДНЕЙ ГРУППЫ ( 4-5</w:t>
      </w:r>
      <w:r w:rsidRPr="00DE0670">
        <w:rPr>
          <w:b/>
          <w:color w:val="009900"/>
          <w:sz w:val="48"/>
          <w:szCs w:val="48"/>
          <w:lang w:val="tt-RU"/>
        </w:rPr>
        <w:t xml:space="preserve"> ЛЕТ)</w:t>
      </w:r>
    </w:p>
    <w:p w:rsidR="009B5953" w:rsidRDefault="009B5953">
      <w:pPr>
        <w:rPr>
          <w:lang w:val="tt-RU"/>
        </w:rPr>
      </w:pPr>
    </w:p>
    <w:p w:rsidR="009B5953" w:rsidRPr="009B5953" w:rsidRDefault="009B5953">
      <w:pPr>
        <w:rPr>
          <w:lang w:val="tt-RU"/>
        </w:rPr>
      </w:pPr>
    </w:p>
    <w:sectPr w:rsidR="009B5953" w:rsidRPr="009B5953" w:rsidSect="000B7108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754"/>
    <w:rsid w:val="000037AA"/>
    <w:rsid w:val="00017E11"/>
    <w:rsid w:val="00094721"/>
    <w:rsid w:val="0009709C"/>
    <w:rsid w:val="000B4229"/>
    <w:rsid w:val="000B6D52"/>
    <w:rsid w:val="000B7108"/>
    <w:rsid w:val="000D250E"/>
    <w:rsid w:val="000F73DA"/>
    <w:rsid w:val="00113539"/>
    <w:rsid w:val="00114921"/>
    <w:rsid w:val="001734D0"/>
    <w:rsid w:val="001811AE"/>
    <w:rsid w:val="00181728"/>
    <w:rsid w:val="0018599B"/>
    <w:rsid w:val="00192210"/>
    <w:rsid w:val="0019337D"/>
    <w:rsid w:val="001A0D0B"/>
    <w:rsid w:val="001E089A"/>
    <w:rsid w:val="001F534D"/>
    <w:rsid w:val="002147D0"/>
    <w:rsid w:val="002154F5"/>
    <w:rsid w:val="00216A67"/>
    <w:rsid w:val="002258C7"/>
    <w:rsid w:val="00241840"/>
    <w:rsid w:val="00253A2E"/>
    <w:rsid w:val="0026511B"/>
    <w:rsid w:val="002733C2"/>
    <w:rsid w:val="00287886"/>
    <w:rsid w:val="002D21B1"/>
    <w:rsid w:val="002D7F5C"/>
    <w:rsid w:val="002E6967"/>
    <w:rsid w:val="003233A9"/>
    <w:rsid w:val="00330F02"/>
    <w:rsid w:val="00333865"/>
    <w:rsid w:val="00336F5E"/>
    <w:rsid w:val="00345F7F"/>
    <w:rsid w:val="00376C8A"/>
    <w:rsid w:val="003807EB"/>
    <w:rsid w:val="00382883"/>
    <w:rsid w:val="003A0BC6"/>
    <w:rsid w:val="003E5354"/>
    <w:rsid w:val="003F043C"/>
    <w:rsid w:val="003F1451"/>
    <w:rsid w:val="003F7DDE"/>
    <w:rsid w:val="0040496C"/>
    <w:rsid w:val="00440A6C"/>
    <w:rsid w:val="004435AB"/>
    <w:rsid w:val="00457DA5"/>
    <w:rsid w:val="004755DE"/>
    <w:rsid w:val="00497166"/>
    <w:rsid w:val="004B0692"/>
    <w:rsid w:val="004C3175"/>
    <w:rsid w:val="004D6BFC"/>
    <w:rsid w:val="004E5FCA"/>
    <w:rsid w:val="004F4258"/>
    <w:rsid w:val="005114B3"/>
    <w:rsid w:val="00520156"/>
    <w:rsid w:val="00541043"/>
    <w:rsid w:val="005B3EE8"/>
    <w:rsid w:val="005C0E42"/>
    <w:rsid w:val="005E3CDA"/>
    <w:rsid w:val="005F39FE"/>
    <w:rsid w:val="00602B9A"/>
    <w:rsid w:val="00607B4A"/>
    <w:rsid w:val="00622F4C"/>
    <w:rsid w:val="00640A8B"/>
    <w:rsid w:val="00651E7A"/>
    <w:rsid w:val="00677DF6"/>
    <w:rsid w:val="006807E3"/>
    <w:rsid w:val="006D4188"/>
    <w:rsid w:val="006E20BC"/>
    <w:rsid w:val="006E739C"/>
    <w:rsid w:val="00701DEA"/>
    <w:rsid w:val="00702900"/>
    <w:rsid w:val="007042A5"/>
    <w:rsid w:val="0073481B"/>
    <w:rsid w:val="00734BDC"/>
    <w:rsid w:val="007618B3"/>
    <w:rsid w:val="00783237"/>
    <w:rsid w:val="007852C3"/>
    <w:rsid w:val="00787CD6"/>
    <w:rsid w:val="007962BF"/>
    <w:rsid w:val="007D469D"/>
    <w:rsid w:val="00812F8D"/>
    <w:rsid w:val="0082006D"/>
    <w:rsid w:val="008269EE"/>
    <w:rsid w:val="00876BE2"/>
    <w:rsid w:val="008856E6"/>
    <w:rsid w:val="00886BD5"/>
    <w:rsid w:val="00896883"/>
    <w:rsid w:val="008A2230"/>
    <w:rsid w:val="008A306A"/>
    <w:rsid w:val="008A79A4"/>
    <w:rsid w:val="008B0CC8"/>
    <w:rsid w:val="008C7E02"/>
    <w:rsid w:val="008D4673"/>
    <w:rsid w:val="009058CF"/>
    <w:rsid w:val="00914101"/>
    <w:rsid w:val="0092064E"/>
    <w:rsid w:val="00923C9A"/>
    <w:rsid w:val="00926F38"/>
    <w:rsid w:val="0093488B"/>
    <w:rsid w:val="0097779F"/>
    <w:rsid w:val="009930F3"/>
    <w:rsid w:val="00994D8B"/>
    <w:rsid w:val="009B3D6B"/>
    <w:rsid w:val="009B5953"/>
    <w:rsid w:val="009E1DA1"/>
    <w:rsid w:val="009F57F6"/>
    <w:rsid w:val="00A228F2"/>
    <w:rsid w:val="00A34CA4"/>
    <w:rsid w:val="00A97EAA"/>
    <w:rsid w:val="00AB20F9"/>
    <w:rsid w:val="00AC0050"/>
    <w:rsid w:val="00AC1BD6"/>
    <w:rsid w:val="00AE7AC3"/>
    <w:rsid w:val="00AF0627"/>
    <w:rsid w:val="00B16B63"/>
    <w:rsid w:val="00B75054"/>
    <w:rsid w:val="00B76343"/>
    <w:rsid w:val="00B86384"/>
    <w:rsid w:val="00B937BB"/>
    <w:rsid w:val="00BC6A5D"/>
    <w:rsid w:val="00BD648B"/>
    <w:rsid w:val="00BE4B13"/>
    <w:rsid w:val="00BE6032"/>
    <w:rsid w:val="00BE624E"/>
    <w:rsid w:val="00BF5D69"/>
    <w:rsid w:val="00C00B1B"/>
    <w:rsid w:val="00C015B8"/>
    <w:rsid w:val="00C11584"/>
    <w:rsid w:val="00C21374"/>
    <w:rsid w:val="00C229F1"/>
    <w:rsid w:val="00C31683"/>
    <w:rsid w:val="00C46A67"/>
    <w:rsid w:val="00C8031F"/>
    <w:rsid w:val="00C842FD"/>
    <w:rsid w:val="00C847A3"/>
    <w:rsid w:val="00CA03B9"/>
    <w:rsid w:val="00CB63B9"/>
    <w:rsid w:val="00CC46AB"/>
    <w:rsid w:val="00CF3C75"/>
    <w:rsid w:val="00D106D5"/>
    <w:rsid w:val="00D16F0D"/>
    <w:rsid w:val="00D36DA8"/>
    <w:rsid w:val="00D41EF7"/>
    <w:rsid w:val="00D5154D"/>
    <w:rsid w:val="00D66406"/>
    <w:rsid w:val="00D74DC7"/>
    <w:rsid w:val="00D7528E"/>
    <w:rsid w:val="00D85C0E"/>
    <w:rsid w:val="00D93098"/>
    <w:rsid w:val="00DA0844"/>
    <w:rsid w:val="00DA0C92"/>
    <w:rsid w:val="00DB3E97"/>
    <w:rsid w:val="00DD3987"/>
    <w:rsid w:val="00DE0670"/>
    <w:rsid w:val="00E1118F"/>
    <w:rsid w:val="00E21283"/>
    <w:rsid w:val="00E5171C"/>
    <w:rsid w:val="00E5267A"/>
    <w:rsid w:val="00E74372"/>
    <w:rsid w:val="00E8441B"/>
    <w:rsid w:val="00EE04A6"/>
    <w:rsid w:val="00EE2518"/>
    <w:rsid w:val="00EE76AE"/>
    <w:rsid w:val="00F14754"/>
    <w:rsid w:val="00F3229B"/>
    <w:rsid w:val="00F77956"/>
    <w:rsid w:val="00F92E89"/>
    <w:rsid w:val="00FD5652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  <o:rules v:ext="edit">
        <o:r id="V:Rule3" type="connector" idref="#Прямая со стрелкой 20"/>
        <o:r id="V:Rule4" type="connector" idref="#Прямая со стрелкой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52"/>
    <w:pPr>
      <w:spacing w:after="200" w:line="276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48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3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34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07" Type="http://schemas.openxmlformats.org/officeDocument/2006/relationships/theme" Target="theme/theme1.xml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pn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468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2015-02-02T18:15:00Z</cp:lastPrinted>
  <dcterms:created xsi:type="dcterms:W3CDTF">2014-05-18T06:49:00Z</dcterms:created>
  <dcterms:modified xsi:type="dcterms:W3CDTF">2015-02-02T18:15:00Z</dcterms:modified>
</cp:coreProperties>
</file>